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171B" w14:textId="77777777" w:rsidR="00BB72D8" w:rsidRDefault="00BB72D8">
      <w:pPr>
        <w:rPr>
          <w:rFonts w:hint="eastAsia"/>
        </w:rPr>
      </w:pPr>
    </w:p>
    <w:p w14:paraId="32571410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蒹葭的拼音版 全文</w:t>
      </w:r>
    </w:p>
    <w:p w14:paraId="6E7D173A" w14:textId="77777777" w:rsidR="00BB72D8" w:rsidRDefault="00BB72D8">
      <w:pPr>
        <w:rPr>
          <w:rFonts w:hint="eastAsia"/>
        </w:rPr>
      </w:pPr>
    </w:p>
    <w:p w14:paraId="6ACD297E" w14:textId="77777777" w:rsidR="00BB72D8" w:rsidRDefault="00BB72D8">
      <w:pPr>
        <w:rPr>
          <w:rFonts w:hint="eastAsia"/>
        </w:rPr>
      </w:pPr>
    </w:p>
    <w:p w14:paraId="161D8978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《蒹葭》是《诗经》中的一首名篇，以其优美的语言和深远的意境深受喜爱。它属于秦风的一部分，反映了古代人民的生活情感与自然景象。全诗通过“蒹葭”这种植物描绘出一幅秋水共长天一色的画面，表达了诗人对远方人的深深思念之情。</w:t>
      </w:r>
    </w:p>
    <w:p w14:paraId="68C92293" w14:textId="77777777" w:rsidR="00BB72D8" w:rsidRDefault="00BB72D8">
      <w:pPr>
        <w:rPr>
          <w:rFonts w:hint="eastAsia"/>
        </w:rPr>
      </w:pPr>
    </w:p>
    <w:p w14:paraId="4A5DBAF5" w14:textId="77777777" w:rsidR="00BB72D8" w:rsidRDefault="00BB72D8">
      <w:pPr>
        <w:rPr>
          <w:rFonts w:hint="eastAsia"/>
        </w:rPr>
      </w:pPr>
    </w:p>
    <w:p w14:paraId="3301AF72" w14:textId="77777777" w:rsidR="00BB72D8" w:rsidRDefault="00BB72D8">
      <w:pPr>
        <w:rPr>
          <w:rFonts w:hint="eastAsia"/>
        </w:rPr>
      </w:pPr>
    </w:p>
    <w:p w14:paraId="3E77D182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蒹葭全文及其拼音</w:t>
      </w:r>
    </w:p>
    <w:p w14:paraId="2F541FD0" w14:textId="77777777" w:rsidR="00BB72D8" w:rsidRDefault="00BB72D8">
      <w:pPr>
        <w:rPr>
          <w:rFonts w:hint="eastAsia"/>
        </w:rPr>
      </w:pPr>
    </w:p>
    <w:p w14:paraId="6312FF47" w14:textId="77777777" w:rsidR="00BB72D8" w:rsidRDefault="00BB72D8">
      <w:pPr>
        <w:rPr>
          <w:rFonts w:hint="eastAsia"/>
        </w:rPr>
      </w:pPr>
    </w:p>
    <w:p w14:paraId="0065D8A8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Jianjia shu yi, bai lu wei shuang. Su ren xiang si, zai shui yi fang.</w:t>
      </w:r>
    </w:p>
    <w:p w14:paraId="4CCDC1DD" w14:textId="77777777" w:rsidR="00BB72D8" w:rsidRDefault="00BB72D8">
      <w:pPr>
        <w:rPr>
          <w:rFonts w:hint="eastAsia"/>
        </w:rPr>
      </w:pPr>
      <w:r>
        <w:rPr>
          <w:rFonts w:hint="eastAsia"/>
        </w:rPr>
        <w:t xml:space="preserve"> Jian jia qing cai, bai lu wei xi. Su ren xiang si, zai shui zhi ji.</w:t>
      </w:r>
    </w:p>
    <w:p w14:paraId="01F75A4B" w14:textId="77777777" w:rsidR="00BB72D8" w:rsidRDefault="00BB72D8">
      <w:pPr>
        <w:rPr>
          <w:rFonts w:hint="eastAsia"/>
        </w:rPr>
      </w:pPr>
      <w:r>
        <w:rPr>
          <w:rFonts w:hint="eastAsia"/>
        </w:rPr>
        <w:t xml:space="preserve"> Jian jia cai can, bai lu wei yi. Su ren xiang si, zai shui zhi si.</w:t>
      </w:r>
    </w:p>
    <w:p w14:paraId="4D2B5B83" w14:textId="77777777" w:rsidR="00BB72D8" w:rsidRDefault="00BB72D8">
      <w:pPr>
        <w:rPr>
          <w:rFonts w:hint="eastAsia"/>
        </w:rPr>
      </w:pPr>
    </w:p>
    <w:p w14:paraId="489E3A04" w14:textId="77777777" w:rsidR="00BB72D8" w:rsidRDefault="00BB72D8">
      <w:pPr>
        <w:rPr>
          <w:rFonts w:hint="eastAsia"/>
        </w:rPr>
      </w:pPr>
    </w:p>
    <w:p w14:paraId="072BF62A" w14:textId="77777777" w:rsidR="00BB72D8" w:rsidRDefault="00BB72D8">
      <w:pPr>
        <w:rPr>
          <w:rFonts w:hint="eastAsia"/>
        </w:rPr>
      </w:pPr>
    </w:p>
    <w:p w14:paraId="65974AEE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这首诗以蒹葭、白露等元素为背景，通过重复的句式，营造了一种既真实又梦幻的氛围，使读者仿佛置身于那片芦苇荡中，感受着诗人的心境变化。</w:t>
      </w:r>
    </w:p>
    <w:p w14:paraId="5BEC1BEF" w14:textId="77777777" w:rsidR="00BB72D8" w:rsidRDefault="00BB72D8">
      <w:pPr>
        <w:rPr>
          <w:rFonts w:hint="eastAsia"/>
        </w:rPr>
      </w:pPr>
    </w:p>
    <w:p w14:paraId="59D59899" w14:textId="77777777" w:rsidR="00BB72D8" w:rsidRDefault="00BB72D8">
      <w:pPr>
        <w:rPr>
          <w:rFonts w:hint="eastAsia"/>
        </w:rPr>
      </w:pPr>
    </w:p>
    <w:p w14:paraId="6802EA5F" w14:textId="77777777" w:rsidR="00BB72D8" w:rsidRDefault="00BB72D8">
      <w:pPr>
        <w:rPr>
          <w:rFonts w:hint="eastAsia"/>
        </w:rPr>
      </w:pPr>
    </w:p>
    <w:p w14:paraId="6251EE92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诗意解析</w:t>
      </w:r>
    </w:p>
    <w:p w14:paraId="60B9AAAA" w14:textId="77777777" w:rsidR="00BB72D8" w:rsidRDefault="00BB72D8">
      <w:pPr>
        <w:rPr>
          <w:rFonts w:hint="eastAsia"/>
        </w:rPr>
      </w:pPr>
    </w:p>
    <w:p w14:paraId="06EEAF1D" w14:textId="77777777" w:rsidR="00BB72D8" w:rsidRDefault="00BB72D8">
      <w:pPr>
        <w:rPr>
          <w:rFonts w:hint="eastAsia"/>
        </w:rPr>
      </w:pPr>
    </w:p>
    <w:p w14:paraId="155B2FD4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在《蒹葭》这首诗中，蒹葭不仅是一种植物，更象征了诗人追求的理想或爱慕之人。随着季节的变化，蒹葭从青葱到枯黄，暗示了时光流逝，而诗中的主人公却始终未能如愿见到心中所念之人。这种无奈与期待交织的情感，使得《蒹葭》具有了超越时空的魅力。</w:t>
      </w:r>
    </w:p>
    <w:p w14:paraId="3E78AEE2" w14:textId="77777777" w:rsidR="00BB72D8" w:rsidRDefault="00BB72D8">
      <w:pPr>
        <w:rPr>
          <w:rFonts w:hint="eastAsia"/>
        </w:rPr>
      </w:pPr>
    </w:p>
    <w:p w14:paraId="5E5C8CD2" w14:textId="77777777" w:rsidR="00BB72D8" w:rsidRDefault="00BB72D8">
      <w:pPr>
        <w:rPr>
          <w:rFonts w:hint="eastAsia"/>
        </w:rPr>
      </w:pPr>
    </w:p>
    <w:p w14:paraId="6E997FEC" w14:textId="77777777" w:rsidR="00BB72D8" w:rsidRDefault="00BB72D8">
      <w:pPr>
        <w:rPr>
          <w:rFonts w:hint="eastAsia"/>
        </w:rPr>
      </w:pPr>
    </w:p>
    <w:p w14:paraId="119C4299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文化价值与影响</w:t>
      </w:r>
    </w:p>
    <w:p w14:paraId="3169E7F0" w14:textId="77777777" w:rsidR="00BB72D8" w:rsidRDefault="00BB72D8">
      <w:pPr>
        <w:rPr>
          <w:rFonts w:hint="eastAsia"/>
        </w:rPr>
      </w:pPr>
    </w:p>
    <w:p w14:paraId="0EEE90D0" w14:textId="77777777" w:rsidR="00BB72D8" w:rsidRDefault="00BB72D8">
      <w:pPr>
        <w:rPr>
          <w:rFonts w:hint="eastAsia"/>
        </w:rPr>
      </w:pPr>
    </w:p>
    <w:p w14:paraId="49666565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《蒹葭》作为《诗经》的经典之一，对中国文学乃至东亚文化圈产生了深远的影响。它不仅是研究先秦时期社会风貌的重要资料，也为后世文人提供了丰富的创作灵感。许多后来的作品都受到了《蒹葭》意境和表现手法的影响，成为了中国文化宝库中的重要组成部分。</w:t>
      </w:r>
    </w:p>
    <w:p w14:paraId="327BB721" w14:textId="77777777" w:rsidR="00BB72D8" w:rsidRDefault="00BB72D8">
      <w:pPr>
        <w:rPr>
          <w:rFonts w:hint="eastAsia"/>
        </w:rPr>
      </w:pPr>
    </w:p>
    <w:p w14:paraId="14A1A01C" w14:textId="77777777" w:rsidR="00BB72D8" w:rsidRDefault="00BB72D8">
      <w:pPr>
        <w:rPr>
          <w:rFonts w:hint="eastAsia"/>
        </w:rPr>
      </w:pPr>
    </w:p>
    <w:p w14:paraId="56EED2C1" w14:textId="77777777" w:rsidR="00BB72D8" w:rsidRDefault="00BB72D8">
      <w:pPr>
        <w:rPr>
          <w:rFonts w:hint="eastAsia"/>
        </w:rPr>
      </w:pPr>
    </w:p>
    <w:p w14:paraId="6DB2CF1A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现代解读与应用</w:t>
      </w:r>
    </w:p>
    <w:p w14:paraId="0687352D" w14:textId="77777777" w:rsidR="00BB72D8" w:rsidRDefault="00BB72D8">
      <w:pPr>
        <w:rPr>
          <w:rFonts w:hint="eastAsia"/>
        </w:rPr>
      </w:pPr>
    </w:p>
    <w:p w14:paraId="53A7BF2A" w14:textId="77777777" w:rsidR="00BB72D8" w:rsidRDefault="00BB72D8">
      <w:pPr>
        <w:rPr>
          <w:rFonts w:hint="eastAsia"/>
        </w:rPr>
      </w:pPr>
    </w:p>
    <w:p w14:paraId="45E8DD73" w14:textId="77777777" w:rsidR="00BB72D8" w:rsidRDefault="00BB72D8">
      <w:pPr>
        <w:rPr>
          <w:rFonts w:hint="eastAsia"/>
        </w:rPr>
      </w:pPr>
      <w:r>
        <w:rPr>
          <w:rFonts w:hint="eastAsia"/>
        </w:rPr>
        <w:tab/>
        <w:t>在现代社会，《蒹葭》依旧被广泛引用和演绎，无论是在文学作品中还是在影视剧中，都能看到它的影子。由于其深邃的意境和普遍的主题——追求与失落，也常被用来进行跨文化交流，向世界展示中国古典文学的独特魅力。</w:t>
      </w:r>
    </w:p>
    <w:p w14:paraId="1D4B8F4A" w14:textId="77777777" w:rsidR="00BB72D8" w:rsidRDefault="00BB72D8">
      <w:pPr>
        <w:rPr>
          <w:rFonts w:hint="eastAsia"/>
        </w:rPr>
      </w:pPr>
    </w:p>
    <w:p w14:paraId="775BC4AA" w14:textId="77777777" w:rsidR="00BB72D8" w:rsidRDefault="00BB72D8">
      <w:pPr>
        <w:rPr>
          <w:rFonts w:hint="eastAsia"/>
        </w:rPr>
      </w:pPr>
    </w:p>
    <w:p w14:paraId="603BCF9D" w14:textId="77777777" w:rsidR="00BB72D8" w:rsidRDefault="00BB7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E338A" w14:textId="1694A99E" w:rsidR="00885F63" w:rsidRDefault="00885F63"/>
    <w:sectPr w:rsidR="0088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63"/>
    <w:rsid w:val="00885F63"/>
    <w:rsid w:val="00925FE3"/>
    <w:rsid w:val="00B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6DB61-A1F2-4DBA-8B9E-1A298D4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